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5" w:type="dxa"/>
        <w:tblInd w:w="-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2960"/>
        <w:gridCol w:w="992"/>
        <w:gridCol w:w="654"/>
        <w:gridCol w:w="863"/>
        <w:gridCol w:w="1440"/>
        <w:gridCol w:w="431"/>
        <w:gridCol w:w="1872"/>
      </w:tblGrid>
      <w:tr w:rsidR="00EA4B9B" w:rsidRPr="00D57E6C" w:rsidTr="00F52C19">
        <w:trPr>
          <w:trHeight w:val="325"/>
        </w:trPr>
        <w:tc>
          <w:tcPr>
            <w:tcW w:w="15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日本医師会</w:t>
            </w:r>
          </w:p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異動後の</w:t>
            </w: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都道府県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受付日</w:t>
            </w:r>
          </w:p>
        </w:tc>
      </w:tr>
      <w:tr w:rsidR="00EA4B9B" w:rsidRPr="00D57E6C" w:rsidTr="00F52C19">
        <w:trPr>
          <w:trHeight w:val="614"/>
        </w:trPr>
        <w:tc>
          <w:tcPr>
            <w:tcW w:w="15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52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A4B9B" w:rsidRPr="00E23174" w:rsidRDefault="00EA4B9B" w:rsidP="00F52C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4B9B" w:rsidRPr="00E23174" w:rsidRDefault="00EA4B9B" w:rsidP="00F52C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62B4F" w:rsidRPr="00D57E6C" w:rsidTr="00697134">
        <w:trPr>
          <w:trHeight w:val="450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Default="00B62B4F" w:rsidP="0049744F">
            <w:pPr>
              <w:widowControl/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日本医師会認定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産業医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・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健康スポーツ医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変更届</w:t>
            </w:r>
          </w:p>
          <w:p w:rsidR="00711C8E" w:rsidRPr="00711C8E" w:rsidRDefault="00EA4B9B" w:rsidP="0049744F">
            <w:pPr>
              <w:widowControl/>
              <w:spacing w:after="240"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（登録情報の変更が必要な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認定医の名称</w:t>
            </w:r>
            <w:r w:rsidR="0049744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（上記）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を〇で囲んでください。）</w:t>
            </w:r>
          </w:p>
        </w:tc>
      </w:tr>
      <w:tr w:rsidR="00EA4B9B" w:rsidRPr="00D57E6C" w:rsidTr="005A5D14">
        <w:trPr>
          <w:trHeight w:val="360"/>
        </w:trPr>
        <w:tc>
          <w:tcPr>
            <w:tcW w:w="107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FA8" w:rsidRDefault="005A5D14" w:rsidP="005A5D14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注</w:t>
            </w:r>
            <w:r w:rsid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１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）本変更届は、氏名・連絡先</w:t>
            </w:r>
            <w:r w:rsid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等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に変更のある認定医のみご使用ください。それ以外の変更のある認定医は、</w:t>
            </w:r>
          </w:p>
          <w:p w:rsidR="005A5D14" w:rsidRPr="005A5D14" w:rsidRDefault="005A5D14" w:rsidP="00D95FA8">
            <w:pPr>
              <w:widowControl/>
              <w:ind w:leftChars="200" w:left="42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次回の更新</w:t>
            </w:r>
            <w:r w:rsid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手続きの際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お送りする「更新申請書」をご使用になり、登録情</w:t>
            </w:r>
            <w:bookmarkStart w:id="0" w:name="_GoBack"/>
            <w:bookmarkEnd w:id="0"/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報を変更して下さい。</w:t>
            </w:r>
          </w:p>
          <w:p w:rsidR="005A5D14" w:rsidRDefault="00D95FA8" w:rsidP="00B23405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注２）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以下の【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変更箇所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】の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記入欄には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、1つの記入欄に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２つ以上の内容を記入しないでください。</w:t>
            </w:r>
          </w:p>
          <w:p w:rsidR="00D95FA8" w:rsidRPr="00D95FA8" w:rsidRDefault="00D95FA8" w:rsidP="00B23405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</w:p>
          <w:p w:rsidR="00EA4B9B" w:rsidRDefault="0049744F" w:rsidP="00B23405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以下に</w:t>
            </w:r>
            <w:r w:rsidR="00B234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認定医情報ならびに変更箇所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をご記入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の上、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</w:t>
            </w:r>
            <w:r w:rsidR="00E800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所属の都道府県医師会（医師会に所属されていない場合、ご勤務地のある都道府県医師会）へ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FAXまたは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ご郵送下さい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  <w:p w:rsidR="00EA4B9B" w:rsidRPr="00D57E6C" w:rsidRDefault="00B23405" w:rsidP="00B23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</w:t>
            </w:r>
            <w:r w:rsid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認定医</w:t>
            </w:r>
            <w:r w:rsidR="00EA4B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情報を</w:t>
            </w:r>
            <w:r w:rsid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必ず</w:t>
            </w:r>
            <w:r w:rsidR="00EA4B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ご記入下さい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】</w:t>
            </w:r>
          </w:p>
        </w:tc>
      </w:tr>
      <w:tr w:rsidR="00B62B4F" w:rsidRPr="00D57E6C" w:rsidTr="005A5D14">
        <w:trPr>
          <w:trHeight w:val="329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B1B3E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報告年月日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6D2524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</w:t>
            </w:r>
            <w:r w:rsidR="00B62B4F"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　　年 　　　　月 　　　　日</w:t>
            </w:r>
          </w:p>
        </w:tc>
        <w:tc>
          <w:tcPr>
            <w:tcW w:w="1517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4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62B4F" w:rsidRPr="00D57E6C" w:rsidTr="00A92747">
        <w:trPr>
          <w:trHeight w:val="389"/>
        </w:trPr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 男　　　　　　　２ 女</w:t>
            </w:r>
          </w:p>
        </w:tc>
      </w:tr>
      <w:tr w:rsidR="00CF575B" w:rsidRPr="00D57E6C" w:rsidTr="00697134">
        <w:trPr>
          <w:trHeight w:val="58"/>
        </w:trPr>
        <w:tc>
          <w:tcPr>
            <w:tcW w:w="150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申請者名</w:t>
            </w:r>
          </w:p>
        </w:tc>
        <w:tc>
          <w:tcPr>
            <w:tcW w:w="3952" w:type="dxa"/>
            <w:gridSpan w:val="2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5B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CF575B" w:rsidRPr="00044378" w:rsidRDefault="00CF575B" w:rsidP="006971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980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 大正</w:t>
            </w:r>
          </w:p>
        </w:tc>
      </w:tr>
      <w:tr w:rsidR="00CF575B" w:rsidRPr="00D57E6C" w:rsidTr="00697134">
        <w:trPr>
          <w:trHeight w:val="36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980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昭和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 年　　　 月　　　 日</w:t>
            </w:r>
          </w:p>
        </w:tc>
      </w:tr>
      <w:tr w:rsidR="00CF575B" w:rsidRPr="00D57E6C" w:rsidTr="00697134">
        <w:trPr>
          <w:trHeight w:val="36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980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平成</w:t>
            </w:r>
          </w:p>
        </w:tc>
      </w:tr>
      <w:tr w:rsidR="00B62B4F" w:rsidRPr="00D57E6C" w:rsidTr="00697134">
        <w:trPr>
          <w:trHeight w:val="48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医籍登録番号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 　　　　　　　　　　　　　号</w:t>
            </w:r>
          </w:p>
        </w:tc>
      </w:tr>
      <w:tr w:rsidR="00B62B4F" w:rsidRPr="00D57E6C" w:rsidTr="00697134">
        <w:trPr>
          <w:trHeight w:val="70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産業医証番号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 　　　　　　　　　　　　　号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産業医</w:t>
            </w:r>
          </w:p>
          <w:p w:rsidR="00B62B4F" w:rsidRPr="00044378" w:rsidRDefault="00B62B4F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有効期限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6D2524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</w:t>
            </w:r>
            <w:r w:rsidR="00B62B4F"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　　年 　　　　月 　　　日</w:t>
            </w:r>
          </w:p>
        </w:tc>
      </w:tr>
      <w:tr w:rsidR="00B62B4F" w:rsidRPr="00D57E6C" w:rsidTr="00697134">
        <w:trPr>
          <w:trHeight w:val="70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健康スポーツ医証番号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2B4F" w:rsidRPr="00044378" w:rsidRDefault="00B62B4F" w:rsidP="006971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 　　　　　　　　　　　　　号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4F" w:rsidRPr="00044378" w:rsidRDefault="00B62B4F" w:rsidP="00B62B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健康スポーツ医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有効期限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4F" w:rsidRPr="00044378" w:rsidRDefault="006D2524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</w:t>
            </w:r>
            <w:r w:rsidR="00B62B4F"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　　年 　　　　月 　　　日</w:t>
            </w:r>
          </w:p>
        </w:tc>
      </w:tr>
      <w:tr w:rsidR="00B62B4F" w:rsidRPr="00D57E6C" w:rsidTr="00697134">
        <w:trPr>
          <w:trHeight w:val="543"/>
        </w:trPr>
        <w:tc>
          <w:tcPr>
            <w:tcW w:w="10715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499" w:rsidRDefault="00B63499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49744F" w:rsidRDefault="004974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711C8E" w:rsidRPr="00B63499" w:rsidRDefault="00B23405" w:rsidP="00EA4B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</w:t>
            </w:r>
            <w:r w:rsidR="0049744F" w:rsidRPr="0049744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変更箇所</w:t>
            </w:r>
            <w:r w:rsidR="0049744F" w:rsidRP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（変更箇所のみご記入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いただき、変更の無い箇所は空欄のままにしてください</w:t>
            </w:r>
            <w:r w:rsidR="0049744F" w:rsidRP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】</w:t>
            </w:r>
          </w:p>
        </w:tc>
      </w:tr>
      <w:tr w:rsidR="00D95FA8" w:rsidRPr="00D57E6C" w:rsidTr="00D95FA8">
        <w:trPr>
          <w:trHeight w:val="349"/>
        </w:trPr>
        <w:tc>
          <w:tcPr>
            <w:tcW w:w="150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FA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8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旧姓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異動後の窓口となる</w:t>
            </w:r>
          </w:p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都道府県医師会名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95FA8" w:rsidRPr="00D57E6C" w:rsidTr="00D95FA8">
        <w:trPr>
          <w:trHeight w:val="507"/>
        </w:trPr>
        <w:tc>
          <w:tcPr>
            <w:tcW w:w="15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　　　　　名</w:t>
            </w:r>
          </w:p>
        </w:tc>
        <w:tc>
          <w:tcPr>
            <w:tcW w:w="29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8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23405" w:rsidRPr="00D57E6C" w:rsidTr="00F52C19">
        <w:trPr>
          <w:trHeight w:val="507"/>
        </w:trPr>
        <w:tc>
          <w:tcPr>
            <w:tcW w:w="1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405" w:rsidRPr="00044378" w:rsidRDefault="00B23405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所属施設名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3405" w:rsidRPr="00044378" w:rsidRDefault="00B23405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7725" w:rsidRPr="00D57E6C" w:rsidTr="00167725">
        <w:trPr>
          <w:trHeight w:val="287"/>
        </w:trPr>
        <w:tc>
          <w:tcPr>
            <w:tcW w:w="15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C13E6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施設所在地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Tel　　　　　　 （ 　　　　　　　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Fax　　　　　　 （ 　　　　　　　）</w:t>
            </w:r>
          </w:p>
        </w:tc>
      </w:tr>
      <w:tr w:rsidR="00167725" w:rsidRPr="00D57E6C" w:rsidTr="00167725">
        <w:trPr>
          <w:trHeight w:val="800"/>
        </w:trPr>
        <w:tc>
          <w:tcPr>
            <w:tcW w:w="15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21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167725" w:rsidRPr="00F77DEE" w:rsidRDefault="00167725" w:rsidP="00197E9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77D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　　　　 －</w:t>
            </w:r>
          </w:p>
        </w:tc>
      </w:tr>
      <w:tr w:rsidR="00167725" w:rsidRPr="00D57E6C" w:rsidTr="00167725">
        <w:trPr>
          <w:trHeight w:val="306"/>
        </w:trPr>
        <w:tc>
          <w:tcPr>
            <w:tcW w:w="1503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C13E6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自宅住所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Tel　　　　　　 （ 　　　　　　　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Fax　　　　　　 （ 　　　　　　　）</w:t>
            </w:r>
          </w:p>
        </w:tc>
      </w:tr>
      <w:tr w:rsidR="00167725" w:rsidRPr="00D57E6C" w:rsidTr="00167725">
        <w:trPr>
          <w:trHeight w:val="805"/>
        </w:trPr>
        <w:tc>
          <w:tcPr>
            <w:tcW w:w="15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21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167725" w:rsidRPr="00F77DEE" w:rsidRDefault="00167725" w:rsidP="00197E9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77D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　　　　 －</w:t>
            </w:r>
          </w:p>
        </w:tc>
      </w:tr>
    </w:tbl>
    <w:p w:rsidR="00AD5A7F" w:rsidRPr="0049744F" w:rsidRDefault="00AD5A7F" w:rsidP="0049744F"/>
    <w:sectPr w:rsidR="00AD5A7F" w:rsidRPr="0049744F" w:rsidSect="00D95FA8">
      <w:headerReference w:type="default" r:id="rId7"/>
      <w:pgSz w:w="11906" w:h="16838" w:code="9"/>
      <w:pgMar w:top="851" w:right="1418" w:bottom="567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4483" w:rsidRDefault="00AF4483" w:rsidP="00D66900">
      <w:r>
        <w:separator/>
      </w:r>
    </w:p>
  </w:endnote>
  <w:endnote w:type="continuationSeparator" w:id="0">
    <w:p w:rsidR="00AF4483" w:rsidRDefault="00AF4483" w:rsidP="00D6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4483" w:rsidRDefault="00AF4483" w:rsidP="00D66900">
      <w:r>
        <w:separator/>
      </w:r>
    </w:p>
  </w:footnote>
  <w:footnote w:type="continuationSeparator" w:id="0">
    <w:p w:rsidR="00AF4483" w:rsidRDefault="00AF4483" w:rsidP="00D6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5FA8" w:rsidRPr="00A20969" w:rsidRDefault="00D95FA8" w:rsidP="00D95FA8">
    <w:pPr>
      <w:pStyle w:val="a5"/>
      <w:jc w:val="right"/>
      <w:rPr>
        <w:sz w:val="24"/>
        <w:szCs w:val="24"/>
      </w:rPr>
    </w:pPr>
  </w:p>
  <w:p w:rsidR="00D95FA8" w:rsidRDefault="00D95FA8" w:rsidP="00D95FA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4F1"/>
    <w:multiLevelType w:val="hybridMultilevel"/>
    <w:tmpl w:val="A110934E"/>
    <w:lvl w:ilvl="0" w:tplc="1E5E7D7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6C"/>
    <w:rsid w:val="00044378"/>
    <w:rsid w:val="00056084"/>
    <w:rsid w:val="00087B8B"/>
    <w:rsid w:val="00095971"/>
    <w:rsid w:val="0010226C"/>
    <w:rsid w:val="00140B88"/>
    <w:rsid w:val="00160AE1"/>
    <w:rsid w:val="00167725"/>
    <w:rsid w:val="00197E9F"/>
    <w:rsid w:val="002275AD"/>
    <w:rsid w:val="00306C6C"/>
    <w:rsid w:val="00306F52"/>
    <w:rsid w:val="0033329F"/>
    <w:rsid w:val="003F0E6A"/>
    <w:rsid w:val="003F1DDB"/>
    <w:rsid w:val="003F1E5D"/>
    <w:rsid w:val="0049744F"/>
    <w:rsid w:val="004B4F32"/>
    <w:rsid w:val="00586A11"/>
    <w:rsid w:val="005A5D14"/>
    <w:rsid w:val="006461A9"/>
    <w:rsid w:val="00650C78"/>
    <w:rsid w:val="006772CB"/>
    <w:rsid w:val="00697134"/>
    <w:rsid w:val="006B69BF"/>
    <w:rsid w:val="006C4991"/>
    <w:rsid w:val="006D2524"/>
    <w:rsid w:val="006D3A0D"/>
    <w:rsid w:val="00711C8E"/>
    <w:rsid w:val="00737F2F"/>
    <w:rsid w:val="00764DEB"/>
    <w:rsid w:val="00795183"/>
    <w:rsid w:val="007F4990"/>
    <w:rsid w:val="007F62DC"/>
    <w:rsid w:val="008605DB"/>
    <w:rsid w:val="009805E7"/>
    <w:rsid w:val="009D7DAC"/>
    <w:rsid w:val="00A16166"/>
    <w:rsid w:val="00A17F67"/>
    <w:rsid w:val="00A20969"/>
    <w:rsid w:val="00A47979"/>
    <w:rsid w:val="00A67DFA"/>
    <w:rsid w:val="00A92747"/>
    <w:rsid w:val="00AA3012"/>
    <w:rsid w:val="00AD5A7F"/>
    <w:rsid w:val="00AF4483"/>
    <w:rsid w:val="00B06902"/>
    <w:rsid w:val="00B23405"/>
    <w:rsid w:val="00B62B4F"/>
    <w:rsid w:val="00B63499"/>
    <w:rsid w:val="00BB1B3E"/>
    <w:rsid w:val="00C13E6F"/>
    <w:rsid w:val="00CC4EA2"/>
    <w:rsid w:val="00CF575B"/>
    <w:rsid w:val="00D5154E"/>
    <w:rsid w:val="00D57E6C"/>
    <w:rsid w:val="00D66900"/>
    <w:rsid w:val="00D95FA8"/>
    <w:rsid w:val="00E23174"/>
    <w:rsid w:val="00E40A9E"/>
    <w:rsid w:val="00E800DA"/>
    <w:rsid w:val="00EA2357"/>
    <w:rsid w:val="00EA4B9B"/>
    <w:rsid w:val="00EE0334"/>
    <w:rsid w:val="00F52C19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B81407"/>
  <w15:chartTrackingRefBased/>
  <w15:docId w15:val="{EB94E971-197C-469F-BB09-A7C51692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3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437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690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6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69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mtanaka</dc:creator>
  <cp:keywords/>
  <cp:lastModifiedBy>久場 周多郎</cp:lastModifiedBy>
  <cp:revision>3</cp:revision>
  <cp:lastPrinted>2015-02-27T01:58:00Z</cp:lastPrinted>
  <dcterms:created xsi:type="dcterms:W3CDTF">2019-04-24T08:16:00Z</dcterms:created>
  <dcterms:modified xsi:type="dcterms:W3CDTF">2020-03-22T23:31:00Z</dcterms:modified>
</cp:coreProperties>
</file>